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B3" w:rsidRDefault="00C11FB3" w:rsidP="00565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№1</w:t>
      </w:r>
    </w:p>
    <w:p w:rsidR="00C11FB3" w:rsidRDefault="00C11FB3" w:rsidP="007E0ABA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лицами, замещающими должности муниципальной </w:t>
      </w:r>
    </w:p>
    <w:p w:rsidR="00C11FB3" w:rsidRDefault="00C11FB3" w:rsidP="007E0ABA">
      <w:pPr>
        <w:spacing w:after="0" w:line="240" w:lineRule="auto"/>
        <w:ind w:left="49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службы, о выполнении иной оплачиваемой работы</w:t>
      </w:r>
      <w:r w:rsidR="007E0ABA">
        <w:rPr>
          <w:rFonts w:ascii="Times New Roman" w:hAnsi="Times New Roman"/>
          <w:sz w:val="24"/>
          <w:szCs w:val="24"/>
        </w:rPr>
        <w:t xml:space="preserve">,   </w:t>
      </w:r>
      <w:proofErr w:type="gramStart"/>
      <w:r w:rsidR="007E0ABA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="007E0ABA">
        <w:rPr>
          <w:rFonts w:ascii="Times New Roman" w:hAnsi="Times New Roman"/>
          <w:sz w:val="24"/>
          <w:szCs w:val="24"/>
        </w:rPr>
        <w:t xml:space="preserve">   постановлением</w:t>
      </w:r>
    </w:p>
    <w:p w:rsidR="00C11FB3" w:rsidRDefault="007E0ABA" w:rsidP="007E0A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Главы городского округа Домодедово</w:t>
      </w:r>
    </w:p>
    <w:p w:rsidR="007E0ABA" w:rsidRDefault="007E0ABA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_</w:t>
      </w:r>
      <w:r w:rsidR="006277D1">
        <w:rPr>
          <w:rFonts w:ascii="Times New Roman" w:hAnsi="Times New Roman"/>
          <w:sz w:val="24"/>
          <w:szCs w:val="24"/>
          <w:u w:val="single"/>
        </w:rPr>
        <w:t>30.05.2017</w:t>
      </w:r>
      <w:r>
        <w:rPr>
          <w:rFonts w:ascii="Times New Roman" w:hAnsi="Times New Roman"/>
          <w:sz w:val="24"/>
          <w:szCs w:val="24"/>
        </w:rPr>
        <w:t>_№ ____</w:t>
      </w:r>
      <w:r w:rsidR="006277D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____</w:t>
      </w:r>
    </w:p>
    <w:p w:rsidR="00C11FB3" w:rsidRDefault="00C11FB3" w:rsidP="00C63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5B32" w:rsidRPr="00D75B32" w:rsidRDefault="00D75B32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11FB3" w:rsidRDefault="00C11FB3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76F5">
        <w:rPr>
          <w:rFonts w:ascii="Times New Roman" w:hAnsi="Times New Roman"/>
          <w:sz w:val="24"/>
          <w:szCs w:val="24"/>
        </w:rPr>
        <w:t xml:space="preserve">        </w:t>
      </w:r>
      <w:r w:rsidR="007E0AB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676F5" w:rsidRDefault="00C11FB3" w:rsidP="007676F5">
      <w:pPr>
        <w:pStyle w:val="a3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76F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7E0ABA" w:rsidRPr="007E0ABA">
        <w:rPr>
          <w:rFonts w:ascii="Times New Roman" w:hAnsi="Times New Roman"/>
          <w:sz w:val="20"/>
          <w:szCs w:val="20"/>
        </w:rPr>
        <w:t>(должность</w:t>
      </w:r>
      <w:r w:rsidR="007E0ABA">
        <w:rPr>
          <w:rFonts w:ascii="Times New Roman" w:hAnsi="Times New Roman"/>
          <w:sz w:val="20"/>
          <w:szCs w:val="20"/>
        </w:rPr>
        <w:t xml:space="preserve"> </w:t>
      </w:r>
      <w:r w:rsidR="007E0ABA" w:rsidRPr="007E0ABA">
        <w:rPr>
          <w:rFonts w:ascii="Times New Roman" w:hAnsi="Times New Roman"/>
          <w:sz w:val="20"/>
          <w:szCs w:val="20"/>
        </w:rPr>
        <w:t>представителя</w:t>
      </w:r>
      <w:r w:rsidR="007676F5">
        <w:rPr>
          <w:rFonts w:ascii="Times New Roman" w:hAnsi="Times New Roman"/>
          <w:sz w:val="20"/>
          <w:szCs w:val="20"/>
        </w:rPr>
        <w:t xml:space="preserve"> </w:t>
      </w:r>
      <w:r w:rsidR="007E0ABA" w:rsidRPr="007E0ABA">
        <w:rPr>
          <w:rFonts w:ascii="Times New Roman" w:hAnsi="Times New Roman"/>
          <w:sz w:val="20"/>
          <w:szCs w:val="20"/>
        </w:rPr>
        <w:t xml:space="preserve">нанимателя </w:t>
      </w:r>
      <w:r w:rsidR="007676F5">
        <w:rPr>
          <w:rFonts w:ascii="Times New Roman" w:hAnsi="Times New Roman"/>
          <w:sz w:val="20"/>
          <w:szCs w:val="20"/>
        </w:rPr>
        <w:t>(работодателя)</w:t>
      </w:r>
      <w:proofErr w:type="gramEnd"/>
    </w:p>
    <w:p w:rsidR="00C11FB3" w:rsidRDefault="007676F5" w:rsidP="007676F5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11FB3">
        <w:rPr>
          <w:rFonts w:ascii="Times New Roman" w:hAnsi="Times New Roman"/>
          <w:sz w:val="24"/>
          <w:szCs w:val="24"/>
        </w:rPr>
        <w:t>____________________________________</w:t>
      </w:r>
    </w:p>
    <w:p w:rsidR="00C11FB3" w:rsidRPr="00F34CFF" w:rsidRDefault="00C11FB3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4CFF">
        <w:rPr>
          <w:rFonts w:ascii="Times New Roman" w:hAnsi="Times New Roman"/>
          <w:sz w:val="20"/>
          <w:szCs w:val="20"/>
        </w:rPr>
        <w:t>(фамилия и иници</w:t>
      </w:r>
      <w:r w:rsidR="0020699D" w:rsidRPr="00F34CFF">
        <w:rPr>
          <w:rFonts w:ascii="Times New Roman" w:hAnsi="Times New Roman"/>
          <w:sz w:val="20"/>
          <w:szCs w:val="20"/>
        </w:rPr>
        <w:t>алы)</w:t>
      </w:r>
    </w:p>
    <w:p w:rsidR="0020699D" w:rsidRDefault="0020699D" w:rsidP="003521D2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20699D" w:rsidRDefault="005A1E52" w:rsidP="005A1E52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0699D">
        <w:rPr>
          <w:rFonts w:ascii="Times New Roman" w:hAnsi="Times New Roman"/>
          <w:sz w:val="24"/>
          <w:szCs w:val="24"/>
        </w:rPr>
        <w:t>УВЕДОМЛЕНИЕ</w:t>
      </w:r>
    </w:p>
    <w:p w:rsidR="0020699D" w:rsidRDefault="005A1E52" w:rsidP="005A1E52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0699D">
        <w:rPr>
          <w:rFonts w:ascii="Times New Roman" w:hAnsi="Times New Roman"/>
          <w:sz w:val="24"/>
          <w:szCs w:val="24"/>
        </w:rPr>
        <w:t>О ВЫПОЛНЕНИИ ИНОЙ ОПЛАЧИВАЕМОЙ РАБОТЫ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пунктом 2 статьи 11 Федерального закона от 02.03.2007 № 25-ФЗ «О муниципальной службе в Российской Федерации»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(фамилия, имя, отчество)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замещающий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должность муниципальной службы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(наименование должности)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«___» _____________20__г. по «___» ______________20__г.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заниматься иной оплачиваемой деятельностью, выполняя работу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(по трудовому договору, гражданско-трудовому договору)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______________________________________________________________________________</w:t>
      </w:r>
    </w:p>
    <w:p w:rsidR="0020699D" w:rsidRPr="005A1E52" w:rsidRDefault="0020699D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E52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20699D" w:rsidRDefault="0020699D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699D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</w:p>
    <w:p w:rsidR="005A1E52" w:rsidRPr="005A1E52" w:rsidRDefault="005A1E52" w:rsidP="005A1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5A1E52">
        <w:rPr>
          <w:rFonts w:ascii="Times New Roman" w:hAnsi="Times New Roman"/>
          <w:sz w:val="20"/>
          <w:szCs w:val="20"/>
        </w:rPr>
        <w:t>( должность, конкретная работа или трудовая деятельность)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будет выполняться в свободное от основной работы время и не повлечет</w:t>
      </w:r>
      <w:proofErr w:type="gramEnd"/>
      <w:r>
        <w:rPr>
          <w:rFonts w:ascii="Times New Roman" w:hAnsi="Times New Roman"/>
          <w:sz w:val="24"/>
          <w:szCs w:val="24"/>
        </w:rPr>
        <w:t xml:space="preserve"> за собой конфликта интересов.</w:t>
      </w:r>
    </w:p>
    <w:p w:rsidR="005A1E52" w:rsidRDefault="007676F5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указанной работы обязуюсь соблюдать требования, предусмотренные статьями 14 и 14.1 Федерального закона от 02.03.2007 №25-ФЗ «О муниципальной службе в Российской Федерации».</w:t>
      </w: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E52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5A1E52" w:rsidRPr="0020699D" w:rsidRDefault="005A1E52" w:rsidP="0020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(подпись)</w:t>
      </w:r>
    </w:p>
    <w:p w:rsidR="00E97A75" w:rsidRDefault="00E97A75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CFF" w:rsidRPr="00F34CFF" w:rsidRDefault="00F34CFF" w:rsidP="00F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34CFF">
        <w:rPr>
          <w:rFonts w:ascii="Times New Roman" w:hAnsi="Times New Roman"/>
          <w:sz w:val="20"/>
          <w:szCs w:val="20"/>
        </w:rPr>
        <w:t>(мнение представителя нанимателя (работодателя)</w:t>
      </w:r>
      <w:proofErr w:type="gramEnd"/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________________20__ г.</w:t>
      </w:r>
      <w:r>
        <w:rPr>
          <w:rFonts w:ascii="Times New Roman" w:hAnsi="Times New Roman"/>
          <w:sz w:val="24"/>
          <w:szCs w:val="24"/>
        </w:rPr>
        <w:tab/>
        <w:t xml:space="preserve">           ___________________                 _________________</w:t>
      </w:r>
    </w:p>
    <w:p w:rsidR="00F34CFF" w:rsidRDefault="00F34CF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4CFF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34CFF">
        <w:rPr>
          <w:rFonts w:ascii="Times New Roman" w:hAnsi="Times New Roman"/>
          <w:sz w:val="20"/>
          <w:szCs w:val="20"/>
        </w:rPr>
        <w:t xml:space="preserve">  (подпись)</w:t>
      </w:r>
      <w:r w:rsidRPr="00F34CF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F34CFF">
        <w:rPr>
          <w:rFonts w:ascii="Times New Roman" w:hAnsi="Times New Roman"/>
          <w:sz w:val="20"/>
          <w:szCs w:val="20"/>
        </w:rPr>
        <w:t>(Ф.И.О.)</w:t>
      </w:r>
    </w:p>
    <w:p w:rsidR="00C05B7F" w:rsidRDefault="00C05B7F" w:rsidP="00F3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05B7F" w:rsidSect="008B56C5">
      <w:footerReference w:type="even" r:id="rId8"/>
      <w:footerReference w:type="default" r:id="rId9"/>
      <w:pgSz w:w="11906" w:h="16838"/>
      <w:pgMar w:top="851" w:right="56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DE" w:rsidRDefault="007800DE">
      <w:r>
        <w:separator/>
      </w:r>
    </w:p>
  </w:endnote>
  <w:endnote w:type="continuationSeparator" w:id="0">
    <w:p w:rsidR="007800DE" w:rsidRDefault="007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B" w:rsidRDefault="004A04EB" w:rsidP="006C3C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4EB" w:rsidRDefault="004A04EB" w:rsidP="008B56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B" w:rsidRDefault="004A04EB" w:rsidP="006C3C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021">
      <w:rPr>
        <w:rStyle w:val="a7"/>
        <w:noProof/>
      </w:rPr>
      <w:t>3</w:t>
    </w:r>
    <w:r>
      <w:rPr>
        <w:rStyle w:val="a7"/>
      </w:rPr>
      <w:fldChar w:fldCharType="end"/>
    </w:r>
  </w:p>
  <w:p w:rsidR="004A04EB" w:rsidRDefault="004A04EB" w:rsidP="008B5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DE" w:rsidRDefault="007800DE">
      <w:r>
        <w:separator/>
      </w:r>
    </w:p>
  </w:footnote>
  <w:footnote w:type="continuationSeparator" w:id="0">
    <w:p w:rsidR="007800DE" w:rsidRDefault="0078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00DE"/>
    <w:multiLevelType w:val="multilevel"/>
    <w:tmpl w:val="060412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>
    <w:nsid w:val="16783C5F"/>
    <w:multiLevelType w:val="hybridMultilevel"/>
    <w:tmpl w:val="F2C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A8"/>
    <w:rsid w:val="000151D1"/>
    <w:rsid w:val="000F6208"/>
    <w:rsid w:val="00101A84"/>
    <w:rsid w:val="00103222"/>
    <w:rsid w:val="00121A2F"/>
    <w:rsid w:val="00132299"/>
    <w:rsid w:val="001C7ADD"/>
    <w:rsid w:val="001D03D0"/>
    <w:rsid w:val="00203C75"/>
    <w:rsid w:val="0020699D"/>
    <w:rsid w:val="002547B5"/>
    <w:rsid w:val="00256E55"/>
    <w:rsid w:val="002E0183"/>
    <w:rsid w:val="00321265"/>
    <w:rsid w:val="00332C0D"/>
    <w:rsid w:val="003445DE"/>
    <w:rsid w:val="003521D2"/>
    <w:rsid w:val="00373D93"/>
    <w:rsid w:val="003833F9"/>
    <w:rsid w:val="003F78E2"/>
    <w:rsid w:val="00411754"/>
    <w:rsid w:val="0041665D"/>
    <w:rsid w:val="004233FB"/>
    <w:rsid w:val="00424F0B"/>
    <w:rsid w:val="0044481C"/>
    <w:rsid w:val="00446EF5"/>
    <w:rsid w:val="0045259B"/>
    <w:rsid w:val="004A04EB"/>
    <w:rsid w:val="004A3A08"/>
    <w:rsid w:val="0050680F"/>
    <w:rsid w:val="00507AA2"/>
    <w:rsid w:val="00555561"/>
    <w:rsid w:val="00565021"/>
    <w:rsid w:val="0057015E"/>
    <w:rsid w:val="00571A3D"/>
    <w:rsid w:val="00580809"/>
    <w:rsid w:val="00587357"/>
    <w:rsid w:val="005A1E52"/>
    <w:rsid w:val="006277D1"/>
    <w:rsid w:val="00634B8E"/>
    <w:rsid w:val="006763F9"/>
    <w:rsid w:val="006C3CA0"/>
    <w:rsid w:val="00750916"/>
    <w:rsid w:val="00761E4C"/>
    <w:rsid w:val="007676F5"/>
    <w:rsid w:val="007736C5"/>
    <w:rsid w:val="007800DE"/>
    <w:rsid w:val="007C0AF1"/>
    <w:rsid w:val="007E0ABA"/>
    <w:rsid w:val="0082521D"/>
    <w:rsid w:val="00846CB9"/>
    <w:rsid w:val="00847A49"/>
    <w:rsid w:val="00847B4D"/>
    <w:rsid w:val="008504CD"/>
    <w:rsid w:val="00886C23"/>
    <w:rsid w:val="008B56C5"/>
    <w:rsid w:val="008D20AD"/>
    <w:rsid w:val="008E1403"/>
    <w:rsid w:val="008E24EE"/>
    <w:rsid w:val="009264C1"/>
    <w:rsid w:val="00961DE1"/>
    <w:rsid w:val="00986A0F"/>
    <w:rsid w:val="009A412E"/>
    <w:rsid w:val="009C0FC0"/>
    <w:rsid w:val="009E00C1"/>
    <w:rsid w:val="00A433F2"/>
    <w:rsid w:val="00A50EA2"/>
    <w:rsid w:val="00B12DAB"/>
    <w:rsid w:val="00B82DD3"/>
    <w:rsid w:val="00BB67C4"/>
    <w:rsid w:val="00C05B7F"/>
    <w:rsid w:val="00C11FB3"/>
    <w:rsid w:val="00C63C1A"/>
    <w:rsid w:val="00C70C31"/>
    <w:rsid w:val="00CF416D"/>
    <w:rsid w:val="00D27265"/>
    <w:rsid w:val="00D6492C"/>
    <w:rsid w:val="00D75B32"/>
    <w:rsid w:val="00D977A0"/>
    <w:rsid w:val="00DF4443"/>
    <w:rsid w:val="00E37792"/>
    <w:rsid w:val="00E41BA8"/>
    <w:rsid w:val="00E6717C"/>
    <w:rsid w:val="00E97A75"/>
    <w:rsid w:val="00EF1E29"/>
    <w:rsid w:val="00EF6A39"/>
    <w:rsid w:val="00F30534"/>
    <w:rsid w:val="00F342B3"/>
    <w:rsid w:val="00F34CFF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265"/>
    <w:pPr>
      <w:ind w:left="720"/>
      <w:contextualSpacing/>
    </w:pPr>
  </w:style>
  <w:style w:type="table" w:styleId="a4">
    <w:name w:val="Table Grid"/>
    <w:basedOn w:val="a1"/>
    <w:uiPriority w:val="99"/>
    <w:rsid w:val="00E67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B5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124"/>
    <w:rPr>
      <w:lang w:eastAsia="en-US"/>
    </w:rPr>
  </w:style>
  <w:style w:type="character" w:styleId="a7">
    <w:name w:val="page number"/>
    <w:basedOn w:val="a0"/>
    <w:uiPriority w:val="99"/>
    <w:rsid w:val="008B56C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E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265"/>
    <w:pPr>
      <w:ind w:left="720"/>
      <w:contextualSpacing/>
    </w:pPr>
  </w:style>
  <w:style w:type="table" w:styleId="a4">
    <w:name w:val="Table Grid"/>
    <w:basedOn w:val="a1"/>
    <w:uiPriority w:val="99"/>
    <w:rsid w:val="00E67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B5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124"/>
    <w:rPr>
      <w:lang w:eastAsia="en-US"/>
    </w:rPr>
  </w:style>
  <w:style w:type="character" w:styleId="a7">
    <w:name w:val="page number"/>
    <w:basedOn w:val="a0"/>
    <w:uiPriority w:val="99"/>
    <w:rsid w:val="008B56C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E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Костова С.П.</cp:lastModifiedBy>
  <cp:revision>3</cp:revision>
  <cp:lastPrinted>2017-05-17T14:07:00Z</cp:lastPrinted>
  <dcterms:created xsi:type="dcterms:W3CDTF">2019-09-03T13:52:00Z</dcterms:created>
  <dcterms:modified xsi:type="dcterms:W3CDTF">2019-09-03T13:54:00Z</dcterms:modified>
</cp:coreProperties>
</file>